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2B04" w14:textId="75949914" w:rsidR="0049127C" w:rsidRDefault="0049127C" w:rsidP="0049127C">
      <w:r>
        <w:t>1. ОБЩАЯ ИНФОРМАЦИЯ</w:t>
      </w:r>
    </w:p>
    <w:p w14:paraId="647B0AF3" w14:textId="77777777" w:rsidR="0049127C" w:rsidRDefault="0049127C" w:rsidP="0049127C">
      <w:r>
        <w:t>1.1. Полное наименование компании (официальное название)</w:t>
      </w:r>
    </w:p>
    <w:p w14:paraId="5F5FE597" w14:textId="77777777" w:rsidR="0049127C" w:rsidRDefault="0049127C" w:rsidP="0049127C">
      <w:r>
        <w:t>1.2. Краткое наименование компании (для удобства использования в материалах)</w:t>
      </w:r>
    </w:p>
    <w:p w14:paraId="7CF7BF79" w14:textId="77777777" w:rsidR="0049127C" w:rsidRDefault="0049127C" w:rsidP="0049127C">
      <w:r>
        <w:t>1.3. Логотип компании: (прикрепите в формате .</w:t>
      </w:r>
      <w:proofErr w:type="spellStart"/>
      <w:r>
        <w:t>png</w:t>
      </w:r>
      <w:proofErr w:type="spellEnd"/>
      <w:r>
        <w:t xml:space="preserve"> / .</w:t>
      </w:r>
      <w:proofErr w:type="spellStart"/>
      <w:r>
        <w:t>svg</w:t>
      </w:r>
      <w:proofErr w:type="spellEnd"/>
      <w:r>
        <w:t xml:space="preserve"> / .</w:t>
      </w:r>
      <w:proofErr w:type="spellStart"/>
      <w:r>
        <w:t>ai</w:t>
      </w:r>
      <w:proofErr w:type="spellEnd"/>
      <w:r>
        <w:t xml:space="preserve"> / .</w:t>
      </w:r>
      <w:proofErr w:type="spellStart"/>
      <w:r>
        <w:t>eps</w:t>
      </w:r>
      <w:proofErr w:type="spellEnd"/>
      <w:r>
        <w:t>, желательно с прозрачным фоном)</w:t>
      </w:r>
    </w:p>
    <w:p w14:paraId="47797B32" w14:textId="77777777" w:rsidR="0049127C" w:rsidRDefault="0049127C" w:rsidP="0049127C">
      <w:r>
        <w:t>1.4. Описание компании (до 500 знаков), (чем занимается компания, ключевые направления деятельности)</w:t>
      </w:r>
    </w:p>
    <w:p w14:paraId="1A77F8EB" w14:textId="77777777" w:rsidR="0049127C" w:rsidRDefault="0049127C" w:rsidP="0049127C">
      <w:r>
        <w:t>1.5. Ключевые преимущества (3-5 пунктов), (что делает вашу компанию уникальной?)</w:t>
      </w:r>
    </w:p>
    <w:p w14:paraId="7E470636" w14:textId="60C17FDC" w:rsidR="0049127C" w:rsidRDefault="0049127C" w:rsidP="0049127C">
      <w:r>
        <w:t>1.6. Год основания компании</w:t>
      </w:r>
    </w:p>
    <w:p w14:paraId="05C64081" w14:textId="77777777" w:rsidR="0049127C" w:rsidRDefault="0049127C" w:rsidP="0049127C"/>
    <w:p w14:paraId="5C340A85" w14:textId="7A5314D4" w:rsidR="0049127C" w:rsidRDefault="0049127C" w:rsidP="0049127C">
      <w:r>
        <w:t>2. КОНТАКТНАЯ ИНФОРМАЦИЯ</w:t>
      </w:r>
    </w:p>
    <w:p w14:paraId="53846A4E" w14:textId="77777777" w:rsidR="0049127C" w:rsidRDefault="0049127C" w:rsidP="0049127C">
      <w:r>
        <w:t>2.1. Адрес головного офиса:</w:t>
      </w:r>
    </w:p>
    <w:p w14:paraId="19EF11F2" w14:textId="77777777" w:rsidR="0049127C" w:rsidRDefault="0049127C" w:rsidP="0049127C">
      <w:r>
        <w:t>2.2. Контактный телефон:</w:t>
      </w:r>
    </w:p>
    <w:p w14:paraId="03904211" w14:textId="77777777" w:rsidR="0049127C" w:rsidRDefault="0049127C" w:rsidP="0049127C">
      <w:r>
        <w:t xml:space="preserve">2.3. </w:t>
      </w:r>
      <w:proofErr w:type="spellStart"/>
      <w:r>
        <w:t>Email</w:t>
      </w:r>
      <w:proofErr w:type="spellEnd"/>
      <w:r>
        <w:t xml:space="preserve"> для клиентов:</w:t>
      </w:r>
    </w:p>
    <w:p w14:paraId="50432EC9" w14:textId="77777777" w:rsidR="0049127C" w:rsidRDefault="0049127C" w:rsidP="0049127C">
      <w:r>
        <w:t>2.4. Сайт(ы) компании:</w:t>
      </w:r>
    </w:p>
    <w:p w14:paraId="3C66C018" w14:textId="77777777" w:rsidR="0049127C" w:rsidRDefault="0049127C" w:rsidP="0049127C">
      <w:r>
        <w:t>2.5. Социальные сети (указать ссылки):</w:t>
      </w:r>
    </w:p>
    <w:p w14:paraId="4CE421D9" w14:textId="77777777" w:rsidR="0049127C" w:rsidRDefault="0049127C" w:rsidP="0049127C">
      <w:proofErr w:type="spellStart"/>
      <w:r>
        <w:t>Telegram</w:t>
      </w:r>
      <w:proofErr w:type="spellEnd"/>
      <w:r>
        <w:t>:</w:t>
      </w:r>
    </w:p>
    <w:p w14:paraId="66F36675" w14:textId="77777777" w:rsidR="0049127C" w:rsidRDefault="0049127C" w:rsidP="0049127C">
      <w:r>
        <w:t>VK:</w:t>
      </w:r>
    </w:p>
    <w:p w14:paraId="22AE9489" w14:textId="77777777" w:rsidR="0049127C" w:rsidRDefault="0049127C" w:rsidP="0049127C">
      <w:r>
        <w:t>YouTube:</w:t>
      </w:r>
    </w:p>
    <w:p w14:paraId="723D8328" w14:textId="6052F729" w:rsidR="0049127C" w:rsidRDefault="0049127C" w:rsidP="0049127C">
      <w:r>
        <w:t xml:space="preserve">2.6. Контактное лицо для взаимодействия с Гильдией: (ФИО, должность, телефон, </w:t>
      </w:r>
      <w:proofErr w:type="spellStart"/>
      <w:r>
        <w:t>email</w:t>
      </w:r>
      <w:proofErr w:type="spellEnd"/>
      <w:r>
        <w:t>)</w:t>
      </w:r>
    </w:p>
    <w:p w14:paraId="3CDD7F41" w14:textId="77777777" w:rsidR="0049127C" w:rsidRDefault="0049127C" w:rsidP="0049127C"/>
    <w:p w14:paraId="601DB227" w14:textId="69E0BA55" w:rsidR="0049127C" w:rsidRDefault="0049127C" w:rsidP="0049127C">
      <w:r>
        <w:t>3. УСЛУГИ / ПРОДУКТЫ</w:t>
      </w:r>
    </w:p>
    <w:p w14:paraId="6E487555" w14:textId="77777777" w:rsidR="0049127C" w:rsidRDefault="0049127C" w:rsidP="0049127C">
      <w:r>
        <w:t xml:space="preserve">3.1. Основные услуги / продукты: </w:t>
      </w:r>
    </w:p>
    <w:p w14:paraId="6CCA1EAF" w14:textId="77777777" w:rsidR="0049127C" w:rsidRDefault="0049127C" w:rsidP="0049127C">
      <w:r>
        <w:t>3.2. Целевая аудитория:</w:t>
      </w:r>
    </w:p>
    <w:p w14:paraId="2108137E" w14:textId="77777777" w:rsidR="0049127C" w:rsidRDefault="0049127C" w:rsidP="0049127C">
      <w:r>
        <w:t>3.3. География работы:</w:t>
      </w:r>
    </w:p>
    <w:p w14:paraId="4DE07C40" w14:textId="77777777" w:rsidR="0049127C" w:rsidRDefault="0049127C" w:rsidP="0049127C">
      <w:r>
        <w:t>3.4. Принцип вознаграждения и работы с партнером при передачи лида:</w:t>
      </w:r>
    </w:p>
    <w:p w14:paraId="2A915B20" w14:textId="77777777" w:rsidR="0049127C" w:rsidRDefault="0049127C" w:rsidP="0049127C"/>
    <w:p w14:paraId="2E977EF3" w14:textId="6D5931EF" w:rsidR="0049127C" w:rsidRDefault="0049127C" w:rsidP="0049127C">
      <w:r>
        <w:t>4. МАТЕРИАЛЫ ДЛЯ ПУБЛИКАЦИЙ</w:t>
      </w:r>
    </w:p>
    <w:p w14:paraId="04EDFC42" w14:textId="77777777" w:rsidR="0049127C" w:rsidRDefault="0049127C" w:rsidP="0049127C">
      <w:r>
        <w:t>4.1. Есть ли у вас партнерские статьи/акции/экспертные материалы?</w:t>
      </w:r>
    </w:p>
    <w:p w14:paraId="38F32A7F" w14:textId="77777777" w:rsidR="0049127C" w:rsidRDefault="0049127C" w:rsidP="0049127C">
      <w:r>
        <w:t>4.2. Есть ли у вас видео для соцсетей Гильдии?</w:t>
      </w:r>
    </w:p>
    <w:p w14:paraId="63B21EA7" w14:textId="77777777" w:rsidR="0049127C" w:rsidRDefault="0049127C" w:rsidP="0049127C">
      <w:r>
        <w:t>4.3. Инфоповоды и новости компании: (если есть, перечислите ближайшие события, мероприятия, достижения)</w:t>
      </w:r>
    </w:p>
    <w:p w14:paraId="434EE8AD" w14:textId="77777777" w:rsidR="0049127C" w:rsidRDefault="0049127C" w:rsidP="0049127C">
      <w:r>
        <w:t>4.4. Медиа-материалы: (прикрепите фото / видео / рекламные баннеры для размещения)</w:t>
      </w:r>
    </w:p>
    <w:p w14:paraId="69A70116" w14:textId="77777777" w:rsidR="0049127C" w:rsidRDefault="0049127C" w:rsidP="0049127C"/>
    <w:p w14:paraId="55424D17" w14:textId="11DD7C9D" w:rsidR="0049127C" w:rsidRDefault="0049127C" w:rsidP="0049127C">
      <w:r>
        <w:t>"5. ДОПОЛНИТЕЛЬНАЯ ИНФОРМАЦИЯ</w:t>
      </w:r>
    </w:p>
    <w:p w14:paraId="509DA9FA" w14:textId="6B9460B1" w:rsidR="006E2315" w:rsidRDefault="0049127C" w:rsidP="0049127C">
      <w:r>
        <w:t>(Если есть пожелания по размещению, сотрудничеству или другие важные моменты, укажите здесь)"</w:t>
      </w:r>
    </w:p>
    <w:sectPr w:rsidR="006E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D65"/>
    <w:rsid w:val="0049127C"/>
    <w:rsid w:val="006E2315"/>
    <w:rsid w:val="008E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5160"/>
  <w15:chartTrackingRefBased/>
  <w15:docId w15:val="{2FCBB5FF-5DDC-4320-9070-C6A300C4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Евдокимова</dc:creator>
  <cp:keywords/>
  <dc:description/>
  <cp:lastModifiedBy>Анастасия Евдокимова</cp:lastModifiedBy>
  <cp:revision>2</cp:revision>
  <dcterms:created xsi:type="dcterms:W3CDTF">2025-04-28T10:25:00Z</dcterms:created>
  <dcterms:modified xsi:type="dcterms:W3CDTF">2025-04-28T10:25:00Z</dcterms:modified>
</cp:coreProperties>
</file>